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84" w:rsidRDefault="007F0B84" w:rsidP="00134ADF">
      <w:pPr>
        <w:shd w:val="clear" w:color="auto" w:fill="FFFFFF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543300" cy="858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tary_Club_of_Downtown_Macon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24683" b="25142"/>
                    <a:stretch/>
                  </pic:blipFill>
                  <pic:spPr bwMode="auto">
                    <a:xfrm>
                      <a:off x="0" y="0"/>
                      <a:ext cx="3597530" cy="871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E95" w:rsidRDefault="009C7E95" w:rsidP="00134ADF">
      <w:pPr>
        <w:shd w:val="clear" w:color="auto" w:fill="FFFFFF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19EE" w:rsidRDefault="00134ADF" w:rsidP="00134ADF">
      <w:pPr>
        <w:shd w:val="clear" w:color="auto" w:fill="FFFFFF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Membership Application</w:t>
      </w:r>
    </w:p>
    <w:p w:rsidR="00134ADF" w:rsidRPr="00134ADF" w:rsidRDefault="00D519EE" w:rsidP="00134ADF">
      <w:pPr>
        <w:shd w:val="clear" w:color="auto" w:fill="FFFFFF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PLEASE TYPE AND FILL OUT COMPLETELY</w:t>
      </w:r>
      <w:r w:rsidR="00134ADF" w:rsidRPr="0013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134ADF" w:rsidRPr="00134AD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7303C60" wp14:editId="5088FF7F">
            <wp:extent cx="8782050" cy="19050"/>
            <wp:effectExtent l="0" t="0" r="0" b="0"/>
            <wp:docPr id="1" name="Picture 1" descr="http://coretags.clubwebsource.com/images_general/black_gradien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etags.clubwebsource.com/images_general/black_gradient_lin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ROTARY CLUB OF DOWNTOWN MACON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Proposal to Membership Committee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i/>
          <w:sz w:val="24"/>
          <w:szCs w:val="24"/>
        </w:rPr>
        <w:t xml:space="preserve">(Please attached resume if available) </w:t>
      </w:r>
    </w:p>
    <w:p w:rsidR="00F00FCE" w:rsidRDefault="00F00FCE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Full name of proposed member ________________________________________________________________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Business Address ___________________________________________________________________________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(Street Name &amp; Number)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(City)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(State)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(Zip) Code)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Business Phone Number (_____) ______-_________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Home Address _____________________________________________________________________________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(Street Name &amp; Number)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(City)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(State)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(Zip) Code)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Home Phone Number (______) _______-_________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Cell Phone Number (_____) ______-__________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Preferred e-mail address _____________________________________________________________________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Birthdate (MM/DD/YYYY) _____________________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Spouse Name 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Current Employer/Business Name 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Position/Title _____________________________________________________________________________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Type of business classification ________________________________________________________________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9EE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How long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how well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you 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known proposing member? _____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Other members who know proposed member 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Affiliation with other Rotary Club(s) 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Other community involvement or civic clubs _____________________________________________________</w:t>
      </w:r>
    </w:p>
    <w:p w:rsidR="00D519EE" w:rsidRDefault="00D519EE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9C7E95" w:rsidRDefault="009C7E95" w:rsidP="009C7E95">
      <w:pPr>
        <w:shd w:val="clear" w:color="auto" w:fill="FFFFFF"/>
        <w:spacing w:after="0" w:line="224" w:lineRule="atLeast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Continued</w:t>
      </w:r>
    </w:p>
    <w:p w:rsidR="009C7E95" w:rsidRDefault="009C7E9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Why do you feel this person would make a good member? __________________________________________</w:t>
      </w:r>
    </w:p>
    <w:p w:rsidR="00D519EE" w:rsidRDefault="00D519EE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information 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committee in considering individual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</w:t>
      </w:r>
    </w:p>
    <w:p w:rsidR="00D519EE" w:rsidRDefault="00D519EE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7F0B84" w:rsidRDefault="007F0B84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Proposed by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 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Date________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Best phone # of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roposing 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ember (____) _____-_____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Default="00134ADF" w:rsidP="0000189B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Return Form to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Membership Chair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018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</w:t>
      </w:r>
      <w:r w:rsidR="00494B18">
        <w:rPr>
          <w:rFonts w:ascii="Times New Roman" w:eastAsia="Times New Roman" w:hAnsi="Times New Roman" w:cs="Times New Roman"/>
          <w:color w:val="000000"/>
          <w:sz w:val="24"/>
          <w:szCs w:val="24"/>
        </w:rPr>
        <w:t>Ben Granitz</w:t>
      </w:r>
    </w:p>
    <w:p w:rsidR="0000189B" w:rsidRDefault="0000189B" w:rsidP="0000189B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494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hyperlink r:id="rId8" w:history="1">
        <w:r w:rsidR="00494B18" w:rsidRPr="000245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ben.granitz.e3vp@statefarm.com</w:t>
        </w:r>
      </w:hyperlink>
    </w:p>
    <w:p w:rsidR="0000189B" w:rsidRDefault="0000189B" w:rsidP="0000189B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494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6351 Zebulon Rd. Suite D.</w:t>
      </w:r>
    </w:p>
    <w:p w:rsidR="0000189B" w:rsidRDefault="0000189B" w:rsidP="0000189B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494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Macon, Georgia 31210</w:t>
      </w:r>
    </w:p>
    <w:p w:rsidR="0000189B" w:rsidRPr="00134ADF" w:rsidRDefault="0000189B" w:rsidP="0000189B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494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Cell# 478-262-8669</w:t>
      </w:r>
    </w:p>
    <w:p w:rsidR="00D519EE" w:rsidRDefault="00134ADF" w:rsidP="00D519EE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 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519EE" w:rsidRPr="00134ADF" w:rsidRDefault="00D519EE" w:rsidP="00D519EE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EE" w:rsidRPr="00F00FCE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D519EE" w:rsidRPr="00F00F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</w:t>
      </w:r>
    </w:p>
    <w:p w:rsidR="00D519EE" w:rsidRPr="00134ADF" w:rsidRDefault="00D519EE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ROTARY USE ONLY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submitted to Board:___________________________ </w:t>
      </w:r>
      <w:r w:rsidR="00F00F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circle one</w:t>
      </w:r>
      <w:r w:rsidR="00F00F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:   Approved     On Hold  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Denied</w:t>
      </w:r>
    </w:p>
    <w:p w:rsid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Reason On Hold or Denied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(if applicable) 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</w:p>
    <w:p w:rsidR="00D519EE" w:rsidRPr="00134ADF" w:rsidRDefault="00D519EE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134ADF" w:rsidRPr="00134ADF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9EE" w:rsidRDefault="00134ADF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Date submitted for Member Approval (quiet perio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_________________________  </w:t>
      </w:r>
    </w:p>
    <w:p w:rsidR="00D519EE" w:rsidRDefault="00D519EE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Date membership offered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F00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 Badge Program </w:t>
      </w:r>
      <w:r w:rsidR="00134ADF"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Start 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  <w:r w:rsidR="00134ADF"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F00F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134ADF" w:rsidRPr="00134ADF" w:rsidRDefault="00F00FCE" w:rsidP="00134ADF">
      <w:pPr>
        <w:shd w:val="clear" w:color="auto" w:fill="FFFFFF"/>
        <w:spacing w:after="0" w:line="224" w:lineRule="atLeast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34ADF"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ate of Induction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134ADF"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D51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134ADF"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134ADF" w:rsidRPr="00134ADF" w:rsidRDefault="00134ADF" w:rsidP="00134ADF">
      <w:pPr>
        <w:shd w:val="clear" w:color="auto" w:fill="FFFFFF"/>
        <w:spacing w:after="0" w:line="240" w:lineRule="auto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ADF" w:rsidRPr="00134ADF" w:rsidRDefault="00134ADF" w:rsidP="00134ADF">
      <w:pPr>
        <w:shd w:val="clear" w:color="auto" w:fill="FFFFFF"/>
        <w:spacing w:after="0" w:line="240" w:lineRule="auto"/>
        <w:ind w:left="-72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A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0084" w:rsidRDefault="00320084" w:rsidP="00134ADF">
      <w:pPr>
        <w:ind w:left="-720" w:right="-720"/>
      </w:pPr>
    </w:p>
    <w:sectPr w:rsidR="00320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E7" w:rsidRDefault="00623CE7" w:rsidP="00914676">
      <w:pPr>
        <w:spacing w:after="0" w:line="240" w:lineRule="auto"/>
      </w:pPr>
      <w:r>
        <w:separator/>
      </w:r>
    </w:p>
  </w:endnote>
  <w:endnote w:type="continuationSeparator" w:id="0">
    <w:p w:rsidR="00623CE7" w:rsidRDefault="00623CE7" w:rsidP="0091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E7" w:rsidRDefault="00623CE7" w:rsidP="00914676">
      <w:pPr>
        <w:spacing w:after="0" w:line="240" w:lineRule="auto"/>
      </w:pPr>
      <w:r>
        <w:separator/>
      </w:r>
    </w:p>
  </w:footnote>
  <w:footnote w:type="continuationSeparator" w:id="0">
    <w:p w:rsidR="00623CE7" w:rsidRDefault="00623CE7" w:rsidP="00914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DF"/>
    <w:rsid w:val="0000189B"/>
    <w:rsid w:val="000742F4"/>
    <w:rsid w:val="00134ADF"/>
    <w:rsid w:val="00320084"/>
    <w:rsid w:val="00494B18"/>
    <w:rsid w:val="00524B19"/>
    <w:rsid w:val="00623CE7"/>
    <w:rsid w:val="007F0B84"/>
    <w:rsid w:val="007F2CE9"/>
    <w:rsid w:val="00914676"/>
    <w:rsid w:val="00947FDF"/>
    <w:rsid w:val="009C7E95"/>
    <w:rsid w:val="00BD52DF"/>
    <w:rsid w:val="00C62C5B"/>
    <w:rsid w:val="00C65E3F"/>
    <w:rsid w:val="00D519EE"/>
    <w:rsid w:val="00F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11B8D-902A-4494-9A73-BD6C4FB8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ADF"/>
    <w:rPr>
      <w:b/>
      <w:bCs/>
    </w:rPr>
  </w:style>
  <w:style w:type="character" w:customStyle="1" w:styleId="apple-converted-space">
    <w:name w:val="apple-converted-space"/>
    <w:basedOn w:val="DefaultParagraphFont"/>
    <w:rsid w:val="00134ADF"/>
  </w:style>
  <w:style w:type="paragraph" w:styleId="BalloonText">
    <w:name w:val="Balloon Text"/>
    <w:basedOn w:val="Normal"/>
    <w:link w:val="BalloonTextChar"/>
    <w:uiPriority w:val="99"/>
    <w:semiHidden/>
    <w:unhideWhenUsed/>
    <w:rsid w:val="0013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8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89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1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76"/>
  </w:style>
  <w:style w:type="paragraph" w:styleId="Footer">
    <w:name w:val="footer"/>
    <w:basedOn w:val="Normal"/>
    <w:link w:val="FooterChar"/>
    <w:uiPriority w:val="99"/>
    <w:unhideWhenUsed/>
    <w:rsid w:val="0091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granitz.e3vp@statefarm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Chambless, Higdon, Richardson, Katz &amp; Griggs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James</dc:creator>
  <cp:lastModifiedBy>Julia Wood</cp:lastModifiedBy>
  <cp:revision>2</cp:revision>
  <dcterms:created xsi:type="dcterms:W3CDTF">2018-08-29T18:59:00Z</dcterms:created>
  <dcterms:modified xsi:type="dcterms:W3CDTF">2018-08-29T18:59:00Z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319748068</vt:i4>
  </property>
  <property fmtid="{D5CDD505-2E9C-101B-9397-08002B2CF9AE}" pid="3" name="_NewReviewCycle">
    <vt:lpwstr/>
  </property>
  <property fmtid="{D5CDD505-2E9C-101B-9397-08002B2CF9AE}" pid="4" name="_EmailSubject">
    <vt:lpwstr>[EXTERNAL]  Member form on web site</vt:lpwstr>
  </property>
  <property fmtid="{D5CDD505-2E9C-101B-9397-08002B2CF9AE}" pid="5" name="_AuthorEmail">
    <vt:lpwstr>ben.granitz.e3vp@statefarm.com</vt:lpwstr>
  </property>
  <property fmtid="{D5CDD505-2E9C-101B-9397-08002B2CF9AE}" pid="6" name="_AuthorEmailDisplayName">
    <vt:lpwstr>Ben Granitz</vt:lpwstr>
  </property>
  <property fmtid="{D5CDD505-2E9C-101B-9397-08002B2CF9AE}" pid="7" name="_ReviewingToolsShownOnce">
    <vt:lpwstr/>
  </property>
</Properties>
</file>